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89" w:rsidRDefault="000A1689" w:rsidP="00F508F4">
      <w:pPr>
        <w:rPr>
          <w:lang w:val="es-ES"/>
        </w:rPr>
      </w:pPr>
    </w:p>
    <w:p w:rsidR="000A1689" w:rsidRDefault="000A1689" w:rsidP="00F508F4">
      <w:pPr>
        <w:rPr>
          <w:lang w:val="es-ES"/>
        </w:rPr>
      </w:pPr>
    </w:p>
    <w:p w:rsidR="002879E5" w:rsidRPr="00923A4B" w:rsidRDefault="00F508F4" w:rsidP="000A1689">
      <w:pPr>
        <w:jc w:val="right"/>
        <w:rPr>
          <w:rFonts w:ascii="Calibri" w:hAnsi="Calibri" w:cs="Arial"/>
          <w:lang w:val="es-ES"/>
        </w:rPr>
      </w:pPr>
      <w:r>
        <w:rPr>
          <w:lang w:val="es-ES"/>
        </w:rPr>
        <w:t xml:space="preserve">                                        </w:t>
      </w:r>
    </w:p>
    <w:tbl>
      <w:tblPr>
        <w:tblStyle w:val="Tablaconcuadrcula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08"/>
        <w:gridCol w:w="484"/>
        <w:gridCol w:w="2657"/>
        <w:gridCol w:w="462"/>
        <w:gridCol w:w="709"/>
      </w:tblGrid>
      <w:tr w:rsidR="002879E5" w:rsidTr="002879E5">
        <w:tc>
          <w:tcPr>
            <w:tcW w:w="1984" w:type="dxa"/>
          </w:tcPr>
          <w:p w:rsidR="002879E5" w:rsidRDefault="002879E5" w:rsidP="000A1689">
            <w:pPr>
              <w:jc w:val="right"/>
              <w:rPr>
                <w:rFonts w:ascii="Calibri" w:hAnsi="Calibri" w:cs="Arial"/>
                <w:lang w:val="es-ES"/>
              </w:rPr>
            </w:pPr>
          </w:p>
        </w:tc>
        <w:tc>
          <w:tcPr>
            <w:tcW w:w="508" w:type="dxa"/>
          </w:tcPr>
          <w:p w:rsidR="002879E5" w:rsidRDefault="002879E5" w:rsidP="000A1689">
            <w:pPr>
              <w:jc w:val="right"/>
              <w:rPr>
                <w:rFonts w:ascii="Calibri" w:hAnsi="Calibri" w:cs="Arial"/>
                <w:lang w:val="es-ES"/>
              </w:rPr>
            </w:pPr>
          </w:p>
        </w:tc>
        <w:tc>
          <w:tcPr>
            <w:tcW w:w="484" w:type="dxa"/>
          </w:tcPr>
          <w:p w:rsidR="002879E5" w:rsidRDefault="002879E5" w:rsidP="000A1689">
            <w:pPr>
              <w:jc w:val="righ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de</w:t>
            </w:r>
          </w:p>
        </w:tc>
        <w:tc>
          <w:tcPr>
            <w:tcW w:w="2657" w:type="dxa"/>
          </w:tcPr>
          <w:p w:rsidR="002879E5" w:rsidRDefault="002879E5" w:rsidP="000A1689">
            <w:pPr>
              <w:jc w:val="right"/>
              <w:rPr>
                <w:rFonts w:ascii="Calibri" w:hAnsi="Calibri" w:cs="Arial"/>
                <w:lang w:val="es-ES"/>
              </w:rPr>
            </w:pPr>
          </w:p>
        </w:tc>
        <w:tc>
          <w:tcPr>
            <w:tcW w:w="462" w:type="dxa"/>
          </w:tcPr>
          <w:p w:rsidR="002879E5" w:rsidRDefault="002879E5" w:rsidP="000A1689">
            <w:pPr>
              <w:jc w:val="righ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 xml:space="preserve">de </w:t>
            </w:r>
          </w:p>
        </w:tc>
        <w:tc>
          <w:tcPr>
            <w:tcW w:w="709" w:type="dxa"/>
          </w:tcPr>
          <w:p w:rsidR="002879E5" w:rsidRDefault="002879E5" w:rsidP="000A1689">
            <w:pPr>
              <w:jc w:val="right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2017</w:t>
            </w:r>
          </w:p>
        </w:tc>
      </w:tr>
    </w:tbl>
    <w:p w:rsidR="00D35721" w:rsidRPr="00923A4B" w:rsidRDefault="00D35721" w:rsidP="000A1689">
      <w:pPr>
        <w:jc w:val="right"/>
        <w:rPr>
          <w:rFonts w:ascii="Calibri" w:hAnsi="Calibri" w:cs="Arial"/>
          <w:lang w:val="es-ES"/>
        </w:rPr>
      </w:pPr>
    </w:p>
    <w:p w:rsidR="00426A55" w:rsidRPr="00923A4B" w:rsidRDefault="00426A55">
      <w:pPr>
        <w:rPr>
          <w:rFonts w:ascii="Calibri" w:hAnsi="Calibri"/>
          <w:lang w:val="es-ES"/>
        </w:rPr>
      </w:pPr>
    </w:p>
    <w:p w:rsidR="006C011C" w:rsidRPr="00923A4B" w:rsidRDefault="006C011C">
      <w:pPr>
        <w:rPr>
          <w:rFonts w:ascii="Calibri" w:hAnsi="Calibri"/>
          <w:lang w:val="es-ES"/>
        </w:rPr>
      </w:pPr>
    </w:p>
    <w:p w:rsidR="00D35721" w:rsidRPr="00923A4B" w:rsidRDefault="00D35721">
      <w:pPr>
        <w:rPr>
          <w:rFonts w:ascii="Calibri" w:hAnsi="Calibri"/>
          <w:lang w:val="es-ES"/>
        </w:rPr>
      </w:pPr>
    </w:p>
    <w:p w:rsidR="00D35721" w:rsidRPr="00923A4B" w:rsidRDefault="00D35721">
      <w:pPr>
        <w:rPr>
          <w:rFonts w:ascii="Calibri" w:hAnsi="Calibri" w:cs="Arial"/>
          <w:lang w:val="es-ES"/>
        </w:rPr>
      </w:pPr>
      <w:r w:rsidRPr="00923A4B">
        <w:rPr>
          <w:rFonts w:ascii="Calibri" w:hAnsi="Calibri" w:cs="Arial"/>
          <w:lang w:val="es-ES"/>
        </w:rPr>
        <w:t>A</w:t>
      </w:r>
      <w:r w:rsidRPr="00923A4B">
        <w:rPr>
          <w:rFonts w:ascii="Calibri" w:hAnsi="Calibri" w:cs="Arial"/>
          <w:lang w:val="es-ES"/>
        </w:rPr>
        <w:tab/>
        <w:t>:</w:t>
      </w:r>
      <w:r w:rsidRPr="00923A4B">
        <w:rPr>
          <w:rFonts w:ascii="Calibri" w:hAnsi="Calibri" w:cs="Arial"/>
          <w:lang w:val="es-ES"/>
        </w:rPr>
        <w:tab/>
      </w:r>
      <w:r w:rsidR="001E500D" w:rsidRPr="00892EDD">
        <w:rPr>
          <w:rFonts w:ascii="Calibri" w:hAnsi="Calibri" w:cs="Arial"/>
          <w:caps/>
          <w:lang w:val="es-ES"/>
        </w:rPr>
        <w:t>Sindicato de Trabajadores</w:t>
      </w:r>
      <w:r w:rsidR="0034445B" w:rsidRPr="00892EDD">
        <w:rPr>
          <w:rFonts w:ascii="Calibri" w:hAnsi="Calibri" w:cs="Arial"/>
          <w:caps/>
          <w:lang w:val="es-ES"/>
        </w:rPr>
        <w:t xml:space="preserve"> P</w:t>
      </w:r>
      <w:r w:rsidR="001E500D" w:rsidRPr="00892EDD">
        <w:rPr>
          <w:rFonts w:ascii="Calibri" w:hAnsi="Calibri" w:cs="Arial"/>
          <w:caps/>
          <w:lang w:val="es-ES"/>
        </w:rPr>
        <w:t xml:space="preserve">rofesionales y </w:t>
      </w:r>
      <w:r w:rsidR="0034445B" w:rsidRPr="00892EDD">
        <w:rPr>
          <w:rFonts w:ascii="Calibri" w:hAnsi="Calibri" w:cs="Arial"/>
          <w:caps/>
          <w:lang w:val="es-ES"/>
        </w:rPr>
        <w:t>A</w:t>
      </w:r>
      <w:r w:rsidR="001E500D" w:rsidRPr="00892EDD">
        <w:rPr>
          <w:rFonts w:ascii="Calibri" w:hAnsi="Calibri" w:cs="Arial"/>
          <w:caps/>
          <w:lang w:val="es-ES"/>
        </w:rPr>
        <w:t>dministrativos de la VP</w:t>
      </w:r>
    </w:p>
    <w:p w:rsidR="00D35721" w:rsidRPr="00923A4B" w:rsidRDefault="00D35721">
      <w:pPr>
        <w:rPr>
          <w:rFonts w:ascii="Calibri" w:hAnsi="Calibri" w:cs="Arial"/>
          <w:sz w:val="20"/>
          <w:szCs w:val="20"/>
          <w:lang w:val="es-ES"/>
        </w:rPr>
      </w:pPr>
    </w:p>
    <w:p w:rsidR="00D35721" w:rsidRPr="00892EDD" w:rsidRDefault="00D35721">
      <w:pPr>
        <w:rPr>
          <w:rFonts w:ascii="Calibri" w:hAnsi="Calibri" w:cs="Arial"/>
          <w:caps/>
          <w:lang w:val="es-ES"/>
        </w:rPr>
      </w:pPr>
      <w:r w:rsidRPr="00892EDD">
        <w:rPr>
          <w:rFonts w:ascii="Calibri" w:hAnsi="Calibri" w:cs="Arial"/>
          <w:caps/>
          <w:lang w:val="es-ES"/>
        </w:rPr>
        <w:t>REF</w:t>
      </w:r>
      <w:r w:rsidRPr="00892EDD">
        <w:rPr>
          <w:rFonts w:ascii="Calibri" w:hAnsi="Calibri" w:cs="Arial"/>
          <w:caps/>
          <w:lang w:val="es-ES"/>
        </w:rPr>
        <w:tab/>
        <w:t>:</w:t>
      </w:r>
      <w:r w:rsidRPr="00892EDD">
        <w:rPr>
          <w:rFonts w:ascii="Calibri" w:hAnsi="Calibri" w:cs="Arial"/>
          <w:caps/>
          <w:lang w:val="es-ES"/>
        </w:rPr>
        <w:tab/>
      </w:r>
      <w:r w:rsidR="001E500D" w:rsidRPr="00892EDD">
        <w:rPr>
          <w:rFonts w:ascii="Calibri" w:hAnsi="Calibri" w:cs="Arial"/>
          <w:caps/>
          <w:lang w:val="es-ES"/>
        </w:rPr>
        <w:t xml:space="preserve">Uso descuento Convenio Lasertam </w:t>
      </w:r>
    </w:p>
    <w:p w:rsidR="0075289C" w:rsidRPr="00923A4B" w:rsidRDefault="0075289C">
      <w:pPr>
        <w:rPr>
          <w:rFonts w:ascii="Calibri" w:hAnsi="Calibri" w:cs="Arial"/>
          <w:sz w:val="20"/>
          <w:szCs w:val="20"/>
          <w:lang w:val="es-ES"/>
        </w:rPr>
      </w:pPr>
    </w:p>
    <w:p w:rsidR="006E19F5" w:rsidRPr="00923A4B" w:rsidRDefault="00892EDD">
      <w:pPr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0DA3D" wp14:editId="03D130C1">
                <wp:simplePos x="0" y="0"/>
                <wp:positionH relativeFrom="column">
                  <wp:posOffset>-3810</wp:posOffset>
                </wp:positionH>
                <wp:positionV relativeFrom="paragraph">
                  <wp:posOffset>28575</wp:posOffset>
                </wp:positionV>
                <wp:extent cx="5762625" cy="0"/>
                <wp:effectExtent l="0" t="0" r="9525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.25pt" to="453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8K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VEeOtMbV0BApXY21EbP6tlsNf3hkNJVS9SBR4YvFwNpWchI3qSEjTOAv++/agYx5Oh1bNO5&#10;sV2AhAagc1TjcleDnz2icDh9mE1mkylGdPAlpBgSjXX+C9cdCkaJJXCOwOS0dT4QIcUQEu5ReiOk&#10;jGJLhfoSL6aAHDxOS8GCM27sYV9Ji04kjEv8YlXvwqw+KhbBWk7Y+mZ7IuTVhsulCnhQCtC5Wdd5&#10;+LlIF+v5ep6P8slsPcrTuh593lT5aLbJHqb1p7qq6uxXoJblRSsY4yqwG2Yzy/9O+9sruU7VfTrv&#10;bUjeosd+AdnhH0lHLYN810HYa3bZ2UFjGMcYfHs6Yd5f78F+/cBXvwEAAP//AwBQSwMEFAAGAAgA&#10;AAAhAEWuAR7aAAAABQEAAA8AAABkcnMvZG93bnJldi54bWxMjsFOwkAURfcm/sPkmbghMCNKI7VT&#10;YtTu2IAQt4/Os23svCmdAapfz+gGlzf35tyTLQbbiiP1vnGs4W6iQBCXzjRcadi8F+NHED4gG2wd&#10;k4Zv8rDIr68yTI078YqO61CJCGGfooY6hC6V0pc1WfQT1xHH7tP1FkOMfSVNj6cIt62cKpVIiw3H&#10;hxo7eqmp/FofrAZfbGlf/IzKkfq4rxxN96/LN9T69mZ4fgIRaAiXMfzqR3XIo9POHdh40WoYJ3Go&#10;4WEGIrZzlcxB7P6yzDP53z4/AwAA//8DAFBLAQItABQABgAIAAAAIQC2gziS/gAAAOEBAAATAAAA&#10;AAAAAAAAAAAAAAAAAABbQ29udGVudF9UeXBlc10ueG1sUEsBAi0AFAAGAAgAAAAhADj9If/WAAAA&#10;lAEAAAsAAAAAAAAAAAAAAAAALwEAAF9yZWxzLy5yZWxzUEsBAi0AFAAGAAgAAAAhANao3woQAgAA&#10;KAQAAA4AAAAAAAAAAAAAAAAALgIAAGRycy9lMm9Eb2MueG1sUEsBAi0AFAAGAAgAAAAhAEWuAR7a&#10;AAAABQEAAA8AAAAAAAAAAAAAAAAAagQAAGRycy9kb3ducmV2LnhtbFBLBQYAAAAABAAEAPMAAABx&#10;BQAAAAA=&#10;"/>
            </w:pict>
          </mc:Fallback>
        </mc:AlternateContent>
      </w:r>
      <w:r w:rsidR="00D35721" w:rsidRPr="00923A4B">
        <w:rPr>
          <w:rFonts w:ascii="Calibri" w:hAnsi="Calibri"/>
          <w:sz w:val="20"/>
          <w:szCs w:val="20"/>
          <w:lang w:val="es-ES"/>
        </w:rPr>
        <w:t xml:space="preserve"> </w:t>
      </w:r>
      <w:r w:rsidR="00D35721" w:rsidRPr="00923A4B">
        <w:rPr>
          <w:rFonts w:ascii="Calibri" w:hAnsi="Calibri"/>
          <w:sz w:val="20"/>
          <w:szCs w:val="20"/>
          <w:lang w:val="es-ES"/>
        </w:rPr>
        <w:tab/>
      </w:r>
    </w:p>
    <w:p w:rsidR="006F1D20" w:rsidRDefault="006F1D20" w:rsidP="00A62764">
      <w:pPr>
        <w:jc w:val="both"/>
        <w:rPr>
          <w:rFonts w:ascii="Calibri" w:hAnsi="Calibri" w:cs="Arial"/>
          <w:lang w:val="es-ES"/>
        </w:rPr>
      </w:pPr>
      <w:r w:rsidRPr="00892EDD">
        <w:rPr>
          <w:rFonts w:ascii="Calibri" w:hAnsi="Calibri" w:cs="Arial"/>
          <w:lang w:val="es-ES"/>
        </w:rPr>
        <w:t>Informo mi interés de hacer uso del beneficio de descuento existente según convenio Sindicato</w:t>
      </w:r>
      <w:r w:rsidR="00A62764" w:rsidRPr="00892EDD">
        <w:rPr>
          <w:rFonts w:ascii="Calibri" w:hAnsi="Calibri" w:cs="Arial"/>
          <w:lang w:val="es-ES"/>
        </w:rPr>
        <w:t xml:space="preserve"> </w:t>
      </w:r>
      <w:r w:rsidRPr="00892EDD">
        <w:rPr>
          <w:rFonts w:ascii="Calibri" w:hAnsi="Calibri" w:cs="Arial"/>
          <w:lang w:val="es-ES"/>
        </w:rPr>
        <w:t>VP-</w:t>
      </w:r>
      <w:proofErr w:type="spellStart"/>
      <w:r w:rsidRPr="00892EDD">
        <w:rPr>
          <w:rFonts w:ascii="Calibri" w:hAnsi="Calibri" w:cs="Arial"/>
          <w:lang w:val="es-ES"/>
        </w:rPr>
        <w:t>Lasertam</w:t>
      </w:r>
      <w:proofErr w:type="spellEnd"/>
      <w:r w:rsidRPr="00892EDD">
        <w:rPr>
          <w:rFonts w:ascii="Calibri" w:hAnsi="Calibri" w:cs="Arial"/>
          <w:lang w:val="es-ES"/>
        </w:rPr>
        <w:t>.</w:t>
      </w:r>
    </w:p>
    <w:p w:rsidR="00892EDD" w:rsidRPr="00892EDD" w:rsidRDefault="00892EDD" w:rsidP="00A62764">
      <w:pPr>
        <w:jc w:val="both"/>
        <w:rPr>
          <w:rFonts w:ascii="Calibri" w:hAnsi="Calibri" w:cs="Arial"/>
          <w:lang w:val="es-ES"/>
        </w:rPr>
      </w:pPr>
    </w:p>
    <w:p w:rsidR="00DE1B5B" w:rsidRPr="00923A4B" w:rsidRDefault="000A1689" w:rsidP="00DE1B5B">
      <w:pPr>
        <w:rPr>
          <w:rFonts w:ascii="Calibri" w:hAnsi="Calibri" w:cs="Arial"/>
          <w:lang w:val="es-ES"/>
        </w:rPr>
      </w:pPr>
      <w:r>
        <w:rPr>
          <w:rFonts w:ascii="Calibri" w:hAnsi="Calibri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141605</wp:posOffset>
                </wp:positionV>
                <wp:extent cx="3289935" cy="228600"/>
                <wp:effectExtent l="5715" t="8255" r="9525" b="1079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5B" w:rsidRPr="009E0003" w:rsidRDefault="00DE1B5B" w:rsidP="00DE1B5B">
                            <w:pPr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63.95pt;margin-top:11.15pt;width:259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5QLAIAAFE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mvKTFM&#10;o0SPYgjkLQxkvoj09NYXGPVgMS4MeI4yp1K9vQf+zRMDu46ZVtw6B30nWI3pzeLN7OLqiOMjSNV/&#10;hBrfYYcACWhonI7cIRsE0VGmp7M0MReOh/N8tV7Pl5Rw9OX56mqatMtY8XzbOh/eC9AkbkrqUPqE&#10;zo73PsRsWPEcEh/zoGS9l0olw7XVTjlyZNgm+/SlAl6EKUP6kq6X+XIk4K8Q0/T9CULLgP2upC7p&#10;6hzEikjbO1OnbgxMqnGPKStz4jFSN5IYhmo46VJB/YSMOhj7GucQNx24H5T02NMl9d8PzAlK1AeD&#10;qqxni0UcgmQsltc5Gu7SU116mOEIVdJAybjdhXFwDtbJtsOXxj4wcItKNjKRHCUfszrljX2buD/N&#10;WByMSztF/foTbH8CAAD//wMAUEsDBBQABgAIAAAAIQD1XJ7d4AAAAAkBAAAPAAAAZHJzL2Rvd25y&#10;ZXYueG1sTI/BTsMwEETvSPyDtUhcEHVISpqGbCqEBIIbFARXN3aTiHgdbDcNf89yguNqn2beVJvZ&#10;DmIyPvSOEK4WCQhDjdM9tQhvr/eXBYgQFWk1ODII3ybApj49qVSp3ZFezLSNreAQCqVC6GIcSylD&#10;0xmrwsKNhvi3d96qyKdvpfbqyOF2kGmS5NKqnrihU6O560zzuT1YhGL5OH2Ep+z5vcn3wzperKaH&#10;L494fjbf3oCIZo5/MPzqszrU7LRzB9JBDAhZulozipCmGQgGimXO43YI10UGsq7k/wX1DwAAAP//&#10;AwBQSwECLQAUAAYACAAAACEAtoM4kv4AAADhAQAAEwAAAAAAAAAAAAAAAAAAAAAAW0NvbnRlbnRf&#10;VHlwZXNdLnhtbFBLAQItABQABgAIAAAAIQA4/SH/1gAAAJQBAAALAAAAAAAAAAAAAAAAAC8BAABf&#10;cmVscy8ucmVsc1BLAQItABQABgAIAAAAIQAmdE5QLAIAAFEEAAAOAAAAAAAAAAAAAAAAAC4CAABk&#10;cnMvZTJvRG9jLnhtbFBLAQItABQABgAIAAAAIQD1XJ7d4AAAAAkBAAAPAAAAAAAAAAAAAAAAAIYE&#10;AABkcnMvZG93bnJldi54bWxQSwUGAAAAAAQABADzAAAAkwUAAAAA&#10;">
                <v:textbox>
                  <w:txbxContent>
                    <w:p w:rsidR="00DE1B5B" w:rsidRPr="009E0003" w:rsidRDefault="00DE1B5B" w:rsidP="00DE1B5B">
                      <w:pPr>
                        <w:rPr>
                          <w:b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B5B" w:rsidRPr="00923A4B" w:rsidRDefault="00DE1B5B" w:rsidP="00DE1B5B">
      <w:pPr>
        <w:rPr>
          <w:rFonts w:ascii="Calibri" w:hAnsi="Calibri" w:cs="Arial"/>
          <w:sz w:val="22"/>
          <w:szCs w:val="22"/>
          <w:lang w:val="es-ES"/>
        </w:rPr>
      </w:pPr>
      <w:r w:rsidRPr="00923A4B">
        <w:rPr>
          <w:rFonts w:ascii="Calibri" w:hAnsi="Calibri" w:cs="Arial"/>
          <w:sz w:val="22"/>
          <w:szCs w:val="22"/>
          <w:lang w:val="es-ES"/>
        </w:rPr>
        <w:t>NOMBRE TRABAJADOR:</w:t>
      </w:r>
    </w:p>
    <w:p w:rsidR="00DE1B5B" w:rsidRPr="00923A4B" w:rsidRDefault="000A1689" w:rsidP="00DE1B5B">
      <w:pPr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461010</wp:posOffset>
                </wp:positionV>
                <wp:extent cx="3286125" cy="228600"/>
                <wp:effectExtent l="5715" t="13335" r="13335" b="571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5B" w:rsidRPr="009E0003" w:rsidRDefault="00DE1B5B" w:rsidP="00DE1B5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63.95pt;margin-top:36.3pt;width:25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2zKwIAAFgEAAAOAAAAZHJzL2Uyb0RvYy54bWysVNtu2zAMfR+wfxD0vjhxkzQ14hRdugwD&#10;ugvQ7gNkWbaFSaImKbG7ry8lp2nQDXsY5gdBFKkj8hzS6+tBK3IQzkswJZ1NppQIw6GWpi3p94fd&#10;uxUlPjBTMwVGlPRReHq9eftm3dtC5NCBqoUjCGJ80duSdiHYIss874RmfgJWGHQ24DQLaLo2qx3r&#10;EV2rLJ9Ol1kPrrYOuPAeT29HJ90k/KYRPHxtGi8CUSXF3EJaXVqruGabNStax2wn+TEN9g9ZaCYN&#10;PnqCumWBkb2Tv0FpyR14aMKEg86gaSQXqQasZjZ9Vc19x6xItSA53p5o8v8Pln85fHNE1iVdUmKY&#10;RokexBDIexjIxWWkp7e+wKh7i3FhwHOUOZXq7R3wH54Y2HbMtOLGOeg7wWpMbxZvZmdXRxwfQar+&#10;M9T4DtsHSEBD43TkDtkgiI4yPZ6kiblwPLzIV8tZvqCEoy9HY5q0y1jxfNs6Hz4K0CRuSupQ+oTO&#10;Dnc+xGxY8RwSH/OgZL2TSiXDtdVWOXJg2Ca79KUCXoUpQ/qSXi0wj79DTNP3JwgtA/a7krqkq1MQ&#10;KyJtH0ydujEwqcY9pqzMkcdI3UhiGKohKZZIjhxXUD8isQ7G9sZxxE0H7hclPbZ2Sf3PPXOCEvXJ&#10;oDhXs/k8zkIy5ovLHA137qnOPcxwhCppoGTcbsM4P3vrZNvhS2M7GLhBQRuZuH7J6pg+tm+S4Dhq&#10;cT7O7RT18kPYPAEAAP//AwBQSwMEFAAGAAgAAAAhAKSdCOHgAAAACgEAAA8AAABkcnMvZG93bnJl&#10;di54bWxMj8FOwzAQRO9I/IO1SFwQdUhDkoY4FUICwQ3aCq5u7CYR9jrYbhr+nuUEx9U8zbyt17M1&#10;bNI+DA4F3CwSYBpbpwbsBOy2j9clsBAlKmkcagHfOsC6OT+rZaXcCd/0tIkdoxIMlRTQxzhWnIe2&#10;11aGhRs1UnZw3spIp++48vJE5dbwNElybuWAtNDLUT/0uv3cHK2AMnuePsLL8vW9zQ9mFa+K6enL&#10;C3F5Md/fAYt6jn8w/OqTOjTktHdHVIEZAcu0WBEqoEhzYASU2W0GbE9kUubAm5r/f6H5AQAA//8D&#10;AFBLAQItABQABgAIAAAAIQC2gziS/gAAAOEBAAATAAAAAAAAAAAAAAAAAAAAAABbQ29udGVudF9U&#10;eXBlc10ueG1sUEsBAi0AFAAGAAgAAAAhADj9If/WAAAAlAEAAAsAAAAAAAAAAAAAAAAALwEAAF9y&#10;ZWxzLy5yZWxzUEsBAi0AFAAGAAgAAAAhADZU/bMrAgAAWAQAAA4AAAAAAAAAAAAAAAAALgIAAGRy&#10;cy9lMm9Eb2MueG1sUEsBAi0AFAAGAAgAAAAhAKSdCOHgAAAACgEAAA8AAAAAAAAAAAAAAAAAhQQA&#10;AGRycy9kb3ducmV2LnhtbFBLBQYAAAAABAAEAPMAAACSBQAAAAA=&#10;">
                <v:textbox>
                  <w:txbxContent>
                    <w:p w:rsidR="00DE1B5B" w:rsidRPr="009E0003" w:rsidRDefault="00DE1B5B" w:rsidP="00DE1B5B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133985</wp:posOffset>
                </wp:positionV>
                <wp:extent cx="3286125" cy="228600"/>
                <wp:effectExtent l="9525" t="10160" r="9525" b="889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5B" w:rsidRPr="009E0003" w:rsidRDefault="00DE1B5B" w:rsidP="00DE1B5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64.25pt;margin-top:10.55pt;width:25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DvKwIAAFgEAAAOAAAAZHJzL2Uyb0RvYy54bWysVF1v2yAUfZ+0/4B4X+y4SZdacaouXaZJ&#10;3YfU7gdgjGM04DIgsbNf3wtOsqib9jDND4gLl8O551y8vB20InvhvART0ekkp0QYDo0024p+e9q8&#10;WVDiAzMNU2BERQ/C09vV61fL3paigA5UIxxBEOPL3la0C8GWWeZ5JzTzE7DC4GYLTrOAodtmjWM9&#10;omuVFXl+nfXgGuuAC+9x9X7cpKuE37aChy9t60UgqqLILaTRpbGOY7ZasnLrmO0kP9Jg/8BCM2nw&#10;0jPUPQuM7Jz8DUpL7sBDGyYcdAZtK7lINWA10/xFNY8dsyLVguJ4e5bJ/z9Y/nn/1RHZVHROiWEa&#10;LXoSQyDvYCBX8yhPb32JWY8W88KA62hzKtXbB+DfPTGw7pjZijvnoO8Ea5DeNJ7MLo6OOD6C1P0n&#10;aPAetguQgIbW6agdqkEQHW06nK2JXDguXhWL62mBHDnuFRjkybuMlafT1vnwQYAmcVJRh9YndLZ/&#10;8CGyYeUpJV7mQclmI5VKgdvWa+XInmGbbNKXCniRpgzpK3ozRx5/h8jT9ycILQP2u5K6ootzEiuj&#10;bO9Nk7oxMKnGOVJW5qhjlG4UMQz1kBwrTvbU0BxQWAdje+NzxEkH7iclPbZ2Rf2PHXOCEvXRoDk3&#10;09ksvoUUzOZvCwzc5U59ucMMR6iKBkrG6TqM72dnndx2eNPYDgbu0NBWJq2j8yOrI31s32TB8anF&#10;93EZp6xfP4TVMwAAAP//AwBQSwMEFAAGAAgAAAAhADYaMpzgAAAACQEAAA8AAABkcnMvZG93bnJl&#10;di54bWxMj8FOwzAQRO9I/IO1SFxQ6yRt0xCyqRASiN6gRXB1YzeJsNfBdtPw95gTHFf7NPOm2kxG&#10;s1E531tCSOcJMEWNlT21CG/7x1kBzAdBUmhLCuFbedjUlxeVKKU906sad6FlMYR8KRC6EIaSc990&#10;ygg/t4Oi+DtaZ0SIp2u5dOIcw43mWZLk3IieYkMnBvXQqeZzdzIIxfJ5/PDbxct7kx/1bbhZj09f&#10;DvH6arq/AxbUFP5g+NWP6lBHp4M9kfRMIyyyYhVRhCxNgUWgWOZx3AFhtU6B1xX/v6D+AQAA//8D&#10;AFBLAQItABQABgAIAAAAIQC2gziS/gAAAOEBAAATAAAAAAAAAAAAAAAAAAAAAABbQ29udGVudF9U&#10;eXBlc10ueG1sUEsBAi0AFAAGAAgAAAAhADj9If/WAAAAlAEAAAsAAAAAAAAAAAAAAAAALwEAAF9y&#10;ZWxzLy5yZWxzUEsBAi0AFAAGAAgAAAAhAKMJMO8rAgAAWAQAAA4AAAAAAAAAAAAAAAAALgIAAGRy&#10;cy9lMm9Eb2MueG1sUEsBAi0AFAAGAAgAAAAhADYaMpzgAAAACQEAAA8AAAAAAAAAAAAAAAAAhQQA&#10;AGRycy9kb3ducmV2LnhtbFBLBQYAAAAABAAEAPMAAACSBQAAAAA=&#10;">
                <v:textbox>
                  <w:txbxContent>
                    <w:p w:rsidR="00DE1B5B" w:rsidRPr="009E0003" w:rsidRDefault="00DE1B5B" w:rsidP="00DE1B5B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B5B" w:rsidRPr="00923A4B" w:rsidRDefault="00DE1B5B" w:rsidP="00DE1B5B">
      <w:pPr>
        <w:rPr>
          <w:rFonts w:ascii="Calibri" w:hAnsi="Calibri" w:cs="Arial"/>
          <w:sz w:val="22"/>
          <w:szCs w:val="22"/>
          <w:lang w:val="es-ES"/>
        </w:rPr>
      </w:pPr>
      <w:r w:rsidRPr="00923A4B">
        <w:rPr>
          <w:rFonts w:ascii="Calibri" w:hAnsi="Calibri" w:cs="Arial"/>
          <w:sz w:val="22"/>
          <w:szCs w:val="22"/>
          <w:lang w:val="es-ES"/>
        </w:rPr>
        <w:t>RUT</w:t>
      </w:r>
      <w:r w:rsidRPr="00923A4B">
        <w:rPr>
          <w:rFonts w:ascii="Calibri" w:hAnsi="Calibri" w:cs="Arial"/>
          <w:sz w:val="22"/>
          <w:szCs w:val="22"/>
          <w:lang w:val="es-ES"/>
        </w:rPr>
        <w:tab/>
      </w:r>
      <w:r w:rsidRPr="00923A4B">
        <w:rPr>
          <w:rFonts w:ascii="Calibri" w:hAnsi="Calibri" w:cs="Arial"/>
          <w:sz w:val="22"/>
          <w:szCs w:val="22"/>
          <w:lang w:val="es-ES"/>
        </w:rPr>
        <w:tab/>
        <w:t>:</w:t>
      </w:r>
    </w:p>
    <w:p w:rsidR="00DE1B5B" w:rsidRPr="00923A4B" w:rsidRDefault="00DE1B5B" w:rsidP="00DE1B5B">
      <w:pPr>
        <w:rPr>
          <w:rFonts w:ascii="Calibri" w:hAnsi="Calibri" w:cs="Arial"/>
          <w:sz w:val="22"/>
          <w:szCs w:val="22"/>
          <w:lang w:val="es-ES"/>
        </w:rPr>
      </w:pPr>
    </w:p>
    <w:p w:rsidR="00DE1B5B" w:rsidRPr="00923A4B" w:rsidRDefault="00DE1B5B" w:rsidP="00DE1B5B">
      <w:pPr>
        <w:rPr>
          <w:rFonts w:ascii="Calibri" w:hAnsi="Calibri" w:cs="Arial"/>
          <w:sz w:val="22"/>
          <w:szCs w:val="22"/>
          <w:lang w:val="es-ES"/>
        </w:rPr>
      </w:pPr>
      <w:r w:rsidRPr="00923A4B">
        <w:rPr>
          <w:rFonts w:ascii="Calibri" w:hAnsi="Calibri" w:cs="Arial"/>
          <w:sz w:val="22"/>
          <w:szCs w:val="22"/>
          <w:lang w:val="es-ES"/>
        </w:rPr>
        <w:t>SAP</w:t>
      </w:r>
      <w:r w:rsidRPr="00923A4B">
        <w:rPr>
          <w:rFonts w:ascii="Calibri" w:hAnsi="Calibri" w:cs="Arial"/>
          <w:sz w:val="22"/>
          <w:szCs w:val="22"/>
          <w:lang w:val="es-ES"/>
        </w:rPr>
        <w:tab/>
      </w:r>
      <w:r w:rsidRPr="00923A4B">
        <w:rPr>
          <w:rFonts w:ascii="Calibri" w:hAnsi="Calibri" w:cs="Arial"/>
          <w:sz w:val="22"/>
          <w:szCs w:val="22"/>
          <w:lang w:val="es-ES"/>
        </w:rPr>
        <w:tab/>
        <w:t>:</w:t>
      </w:r>
    </w:p>
    <w:p w:rsidR="00DE1B5B" w:rsidRPr="00923A4B" w:rsidRDefault="00DE1B5B" w:rsidP="00DE1B5B">
      <w:pPr>
        <w:rPr>
          <w:rFonts w:ascii="Calibri" w:hAnsi="Calibri" w:cs="Arial"/>
          <w:sz w:val="22"/>
          <w:szCs w:val="22"/>
          <w:lang w:val="es-ES"/>
        </w:rPr>
      </w:pPr>
    </w:p>
    <w:p w:rsidR="00DE1B5B" w:rsidRPr="00923A4B" w:rsidRDefault="00DE1B5B" w:rsidP="008D5C5F">
      <w:pPr>
        <w:jc w:val="both"/>
        <w:rPr>
          <w:rFonts w:ascii="Calibri" w:hAnsi="Calibri" w:cs="Arial"/>
          <w:sz w:val="22"/>
          <w:szCs w:val="22"/>
          <w:lang w:val="es-ES"/>
        </w:rPr>
      </w:pPr>
      <w:bookmarkStart w:id="0" w:name="_GoBack"/>
      <w:bookmarkEnd w:id="0"/>
    </w:p>
    <w:p w:rsidR="00DE1B5B" w:rsidRPr="00923A4B" w:rsidRDefault="00ED08ED" w:rsidP="008D5C5F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23A4B">
        <w:rPr>
          <w:rFonts w:ascii="Calibri" w:hAnsi="Calibri" w:cs="Arial"/>
          <w:noProof/>
          <w:sz w:val="22"/>
          <w:szCs w:val="22"/>
          <w:lang w:eastAsia="es-CL"/>
        </w:rPr>
        <w:tab/>
      </w:r>
      <w:r w:rsidRPr="00923A4B">
        <w:rPr>
          <w:rFonts w:ascii="Calibri" w:hAnsi="Calibri" w:cs="Arial"/>
          <w:noProof/>
          <w:sz w:val="22"/>
          <w:szCs w:val="22"/>
          <w:lang w:eastAsia="es-CL"/>
        </w:rPr>
        <w:tab/>
      </w:r>
      <w:r w:rsidRPr="00923A4B">
        <w:rPr>
          <w:rFonts w:ascii="Calibri" w:hAnsi="Calibri" w:cs="Arial"/>
          <w:noProof/>
          <w:sz w:val="22"/>
          <w:szCs w:val="22"/>
          <w:lang w:eastAsia="es-CL"/>
        </w:rPr>
        <w:tab/>
      </w:r>
      <w:r w:rsidRPr="00923A4B">
        <w:rPr>
          <w:rFonts w:ascii="Calibri" w:hAnsi="Calibri" w:cs="Arial"/>
          <w:noProof/>
          <w:sz w:val="22"/>
          <w:szCs w:val="22"/>
          <w:lang w:eastAsia="es-CL"/>
        </w:rPr>
        <w:tab/>
      </w:r>
    </w:p>
    <w:p w:rsidR="00DE1B5B" w:rsidRPr="00923A4B" w:rsidRDefault="000A1689" w:rsidP="00ED08ED">
      <w:pPr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98425</wp:posOffset>
                </wp:positionV>
                <wp:extent cx="2343150" cy="0"/>
                <wp:effectExtent l="0" t="0" r="19050" b="190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7.75pt" to="294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B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PLSmN66AiErtbCiOntWLedb0u0NKVy1RBx4pvl4M5GUhI3mTEjbOwAX7/rNmEEOOXsc+&#10;nRvbBUjoADpHOS53OfjZIwqHk2k+zW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AFRnRbcAAAACQEAAA8AAABkcnMvZG93bnJldi54bWxMj0FPg0AQhe8m/ofNmHhp2qUY&#10;DEWWxqjcvFg1vU5hBCI7S9lti/56x/Sgx3nvy5v38vVke3Wk0XeODSwXESjiytUdNwbeXst5CsoH&#10;5Bp7x2Tgizysi8uLHLPanfiFjpvQKAlhn6GBNoQh09pXLVn0CzcQi/fhRotBzrHR9YgnCbe9jqPo&#10;VlvsWD60ONBDS9Xn5mAN+PKd9uX3rJpF25vGUbx/fH5CY66vpvs7UIGm8AfDb32pDoV02rkD1171&#10;BuLlaiWoGEkCSoAkTUXYnQVd5Pr/guIHAAD//wMAUEsBAi0AFAAGAAgAAAAhALaDOJL+AAAA4QEA&#10;ABMAAAAAAAAAAAAAAAAAAAAAAFtDb250ZW50X1R5cGVzXS54bWxQSwECLQAUAAYACAAAACEAOP0h&#10;/9YAAACUAQAACwAAAAAAAAAAAAAAAAAvAQAAX3JlbHMvLnJlbHNQSwECLQAUAAYACAAAACEAt4mw&#10;YxMCAAApBAAADgAAAAAAAAAAAAAAAAAuAgAAZHJzL2Uyb0RvYy54bWxQSwECLQAUAAYACAAAACEA&#10;AVGdFtwAAAAJAQAADwAAAAAAAAAAAAAAAABtBAAAZHJzL2Rvd25yZXYueG1sUEsFBgAAAAAEAAQA&#10;8wAAAHYFAAAAAA==&#10;"/>
            </w:pict>
          </mc:Fallback>
        </mc:AlternateContent>
      </w:r>
    </w:p>
    <w:p w:rsidR="00DE1B5B" w:rsidRPr="00923A4B" w:rsidRDefault="007A5001" w:rsidP="008D5C5F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923A4B">
        <w:rPr>
          <w:rFonts w:ascii="Calibri" w:hAnsi="Calibri" w:cs="Arial"/>
          <w:sz w:val="22"/>
          <w:szCs w:val="22"/>
          <w:lang w:val="es-ES"/>
        </w:rPr>
        <w:tab/>
      </w:r>
      <w:r w:rsidRPr="00923A4B">
        <w:rPr>
          <w:rFonts w:ascii="Calibri" w:hAnsi="Calibri" w:cs="Arial"/>
          <w:sz w:val="22"/>
          <w:szCs w:val="22"/>
          <w:lang w:val="es-ES"/>
        </w:rPr>
        <w:tab/>
      </w:r>
      <w:r w:rsidRPr="00923A4B">
        <w:rPr>
          <w:rFonts w:ascii="Calibri" w:hAnsi="Calibri" w:cs="Arial"/>
          <w:sz w:val="22"/>
          <w:szCs w:val="22"/>
          <w:lang w:val="es-ES"/>
        </w:rPr>
        <w:tab/>
      </w:r>
      <w:r w:rsidRPr="00923A4B">
        <w:rPr>
          <w:rFonts w:ascii="Calibri" w:hAnsi="Calibri" w:cs="Arial"/>
          <w:sz w:val="22"/>
          <w:szCs w:val="22"/>
          <w:lang w:val="es-ES"/>
        </w:rPr>
        <w:tab/>
      </w:r>
      <w:r w:rsidRPr="00923A4B">
        <w:rPr>
          <w:rFonts w:ascii="Calibri" w:hAnsi="Calibri" w:cs="Arial"/>
          <w:sz w:val="22"/>
          <w:szCs w:val="22"/>
          <w:lang w:val="es-ES"/>
        </w:rPr>
        <w:tab/>
        <w:t>Firma</w:t>
      </w:r>
    </w:p>
    <w:p w:rsidR="00DE1B5B" w:rsidRPr="00923A4B" w:rsidRDefault="00DE1B5B" w:rsidP="00DE1B5B">
      <w:pPr>
        <w:rPr>
          <w:rFonts w:ascii="Calibri" w:hAnsi="Calibri" w:cs="Arial"/>
          <w:sz w:val="22"/>
          <w:szCs w:val="22"/>
          <w:lang w:val="es-ES"/>
        </w:rPr>
      </w:pPr>
      <w:r w:rsidRPr="00923A4B">
        <w:rPr>
          <w:rFonts w:ascii="Calibri" w:hAnsi="Calibri" w:cs="Arial"/>
          <w:sz w:val="22"/>
          <w:szCs w:val="22"/>
          <w:lang w:val="es-ES"/>
        </w:rPr>
        <w:tab/>
      </w:r>
      <w:r w:rsidRPr="00923A4B">
        <w:rPr>
          <w:rFonts w:ascii="Calibri" w:hAnsi="Calibri" w:cs="Arial"/>
          <w:sz w:val="22"/>
          <w:szCs w:val="22"/>
          <w:lang w:val="es-ES"/>
        </w:rPr>
        <w:tab/>
      </w:r>
      <w:r w:rsidR="000A1689">
        <w:rPr>
          <w:rFonts w:ascii="Calibri" w:hAnsi="Calibri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5486400" cy="0"/>
                <wp:effectExtent l="9525" t="16510" r="9525" b="1206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5pt" to="42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l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RWhNb1wBEZXa2VAcPasX86zpd4eUrlqiDjxSfL0YyMtCRvImJWycgQv2/WfNIIYcvY59&#10;Oje2C5DQAXSOclzucvCzRxQOZ/linqegGh18CSmGRGOd/8R1h4JRYgmkIzA5PTsfiJBiCAn3KL0V&#10;Uka1pUI9sF2mszRmOC0FC94Q5+xhX0mLTiQMTPxiWeB5DLP6qFhEazlhm5vtiZBXG26XKuBBLcDn&#10;Zl0n4scyXW4Wm0U+yifzzShP63r0cVvlo/k2+zCrp3VV1dnPQC3Li1YwxlVgN0xnlv+d+rd3cp2r&#10;+3ze+5C8RY8NA7LDP5KOYgb9rpOw1+yys4PIMJAx+PZ4wsQ/7sF+fOLrXwAAAP//AwBQSwMEFAAG&#10;AAgAAAAhAP8l7bHaAAAABwEAAA8AAABkcnMvZG93bnJldi54bWxMj8FOwzAQRO9I/IO1SNxaJ6gU&#10;N8SpoBKX3ggV9LiNTRIRr6PYTZO/Z+ECx9Gs3rzNt5PrxGiH0HrSkC4TEJYqb1qqNRzeXhYKRIhI&#10;BjtPVsNsA2yL66scM+Mv9GrHMtaCIRQy1NDE2GdShqqxDsPS95a4+/SDw8hxqKUZ8MJw18m7JFlL&#10;hy3xQoO93TW2+irPjin3H+p5j+owz1153Kx27/uRnNa3N9PTI4hop/h3DD/6rA4FO538mUwQnYZF&#10;qviXqOEhBcG9Wq05n36zLHL537/4BgAA//8DAFBLAQItABQABgAIAAAAIQC2gziS/gAAAOEBAAAT&#10;AAAAAAAAAAAAAAAAAAAAAABbQ29udGVudF9UeXBlc10ueG1sUEsBAi0AFAAGAAgAAAAhADj9If/W&#10;AAAAlAEAAAsAAAAAAAAAAAAAAAAALwEAAF9yZWxzLy5yZWxzUEsBAi0AFAAGAAgAAAAhAF5xuX4T&#10;AgAAKgQAAA4AAAAAAAAAAAAAAAAALgIAAGRycy9lMm9Eb2MueG1sUEsBAi0AFAAGAAgAAAAhAP8l&#10;7bHaAAAABwEAAA8AAAAAAAAAAAAAAAAAbQQAAGRycy9kb3ducmV2LnhtbFBLBQYAAAAABAAEAPMA&#10;AAB0BQAAAAA=&#10;" strokeweight="1.5pt"/>
            </w:pict>
          </mc:Fallback>
        </mc:AlternateContent>
      </w:r>
    </w:p>
    <w:p w:rsidR="00B646D6" w:rsidRPr="00923A4B" w:rsidRDefault="00B646D6" w:rsidP="008D5C5F">
      <w:pPr>
        <w:jc w:val="both"/>
        <w:rPr>
          <w:rFonts w:ascii="Calibri" w:hAnsi="Calibri" w:cs="Arial"/>
          <w:b/>
          <w:lang w:val="es-ES"/>
        </w:rPr>
      </w:pPr>
    </w:p>
    <w:tbl>
      <w:tblPr>
        <w:tblpPr w:leftFromText="141" w:rightFromText="141" w:vertAnchor="text" w:horzAnchor="margin" w:tblpXSpec="center" w:tblpY="245"/>
        <w:tblW w:w="8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4820"/>
        <w:gridCol w:w="318"/>
      </w:tblGrid>
      <w:tr w:rsidR="00731089" w:rsidRPr="00923A4B" w:rsidTr="00A62764">
        <w:trPr>
          <w:trHeight w:val="314"/>
        </w:trPr>
        <w:tc>
          <w:tcPr>
            <w:tcW w:w="86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089" w:rsidRPr="00923A4B" w:rsidRDefault="00B646D6" w:rsidP="00337AE9">
            <w:pPr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923A4B">
              <w:rPr>
                <w:rFonts w:ascii="Calibri" w:hAnsi="Calibri" w:cs="Arial"/>
                <w:b/>
                <w:sz w:val="22"/>
                <w:szCs w:val="22"/>
                <w:lang w:val="es-ES"/>
              </w:rPr>
              <w:t>USUARIO DEL BENEFICIO</w:t>
            </w:r>
          </w:p>
        </w:tc>
      </w:tr>
      <w:tr w:rsidR="00B646D6" w:rsidRPr="00923A4B" w:rsidTr="00A62764">
        <w:trPr>
          <w:trHeight w:val="33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731089" w:rsidRPr="00923A4B" w:rsidRDefault="00731089" w:rsidP="00337AE9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NOMBRE</w:t>
            </w:r>
            <w:r w:rsidR="00B646D6" w:rsidRPr="00923A4B">
              <w:rPr>
                <w:rFonts w:ascii="Calibri" w:hAnsi="Calibri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731089" w:rsidRPr="00923A4B" w:rsidRDefault="00731089" w:rsidP="007A5001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:</w:t>
            </w:r>
            <w:r w:rsidR="009E0003" w:rsidRPr="00923A4B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:rsidR="00731089" w:rsidRPr="00923A4B" w:rsidRDefault="00731089" w:rsidP="00337AE9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B646D6" w:rsidRPr="00923A4B" w:rsidTr="00A62764">
        <w:trPr>
          <w:trHeight w:val="314"/>
        </w:trPr>
        <w:tc>
          <w:tcPr>
            <w:tcW w:w="1951" w:type="dxa"/>
            <w:tcBorders>
              <w:left w:val="single" w:sz="12" w:space="0" w:color="auto"/>
            </w:tcBorders>
          </w:tcPr>
          <w:p w:rsidR="00B646D6" w:rsidRPr="00923A4B" w:rsidRDefault="00B646D6" w:rsidP="00337AE9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6379" w:type="dxa"/>
            <w:gridSpan w:val="2"/>
          </w:tcPr>
          <w:p w:rsidR="00B646D6" w:rsidRPr="00923A4B" w:rsidRDefault="00B646D6" w:rsidP="007A5001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:</w:t>
            </w:r>
            <w:r w:rsidR="009E0003" w:rsidRPr="00923A4B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:rsidR="00B646D6" w:rsidRPr="00923A4B" w:rsidRDefault="00B646D6" w:rsidP="00337AE9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B646D6" w:rsidRPr="00923A4B" w:rsidTr="00A62764">
        <w:trPr>
          <w:trHeight w:val="314"/>
        </w:trPr>
        <w:tc>
          <w:tcPr>
            <w:tcW w:w="1951" w:type="dxa"/>
            <w:tcBorders>
              <w:left w:val="single" w:sz="12" w:space="0" w:color="auto"/>
            </w:tcBorders>
          </w:tcPr>
          <w:p w:rsidR="00731089" w:rsidRPr="00923A4B" w:rsidRDefault="00731089" w:rsidP="00337AE9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RUT</w:t>
            </w:r>
          </w:p>
        </w:tc>
        <w:tc>
          <w:tcPr>
            <w:tcW w:w="6379" w:type="dxa"/>
            <w:gridSpan w:val="2"/>
          </w:tcPr>
          <w:p w:rsidR="00731089" w:rsidRPr="00923A4B" w:rsidRDefault="00731089" w:rsidP="007A5001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:</w:t>
            </w:r>
            <w:r w:rsidR="009E0003" w:rsidRPr="00923A4B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:rsidR="00731089" w:rsidRPr="00923A4B" w:rsidRDefault="00731089" w:rsidP="00337AE9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B646D6" w:rsidRPr="00923A4B" w:rsidTr="00A62764">
        <w:trPr>
          <w:trHeight w:val="314"/>
        </w:trPr>
        <w:tc>
          <w:tcPr>
            <w:tcW w:w="1951" w:type="dxa"/>
            <w:tcBorders>
              <w:left w:val="single" w:sz="12" w:space="0" w:color="auto"/>
            </w:tcBorders>
          </w:tcPr>
          <w:p w:rsidR="00731089" w:rsidRPr="00923A4B" w:rsidRDefault="00646BC2" w:rsidP="00337AE9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FECHA NACIMIENTO</w:t>
            </w:r>
          </w:p>
        </w:tc>
        <w:tc>
          <w:tcPr>
            <w:tcW w:w="6379" w:type="dxa"/>
            <w:gridSpan w:val="2"/>
          </w:tcPr>
          <w:p w:rsidR="00731089" w:rsidRPr="00923A4B" w:rsidRDefault="00731089" w:rsidP="007A5001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:</w:t>
            </w:r>
            <w:r w:rsidR="009E0003" w:rsidRPr="00923A4B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:rsidR="00731089" w:rsidRPr="00923A4B" w:rsidRDefault="00731089" w:rsidP="00337AE9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731089" w:rsidRPr="00923A4B" w:rsidTr="00A62764">
        <w:trPr>
          <w:trHeight w:val="314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:rsidR="00731089" w:rsidRPr="00923A4B" w:rsidRDefault="00731089" w:rsidP="00646BC2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TIPO [</w:t>
            </w:r>
            <w:r w:rsidR="00646BC2" w:rsidRPr="00923A4B">
              <w:rPr>
                <w:rFonts w:ascii="Calibri" w:hAnsi="Calibri" w:cs="Arial"/>
                <w:sz w:val="18"/>
                <w:szCs w:val="18"/>
                <w:lang w:val="es-ES"/>
              </w:rPr>
              <w:t>Trabajador-Socio</w:t>
            </w: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 xml:space="preserve"> /Cónyuge /Carga]</w:t>
            </w:r>
          </w:p>
        </w:tc>
        <w:tc>
          <w:tcPr>
            <w:tcW w:w="4820" w:type="dxa"/>
          </w:tcPr>
          <w:p w:rsidR="00731089" w:rsidRPr="00923A4B" w:rsidRDefault="00731089" w:rsidP="00D025F1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:</w:t>
            </w:r>
            <w:r w:rsidR="009E0003" w:rsidRPr="00923A4B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:rsidR="00731089" w:rsidRPr="00923A4B" w:rsidRDefault="00731089" w:rsidP="00337AE9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1B2F6C" w:rsidRPr="00923A4B" w:rsidTr="00A62764">
        <w:trPr>
          <w:trHeight w:val="314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B2F6C" w:rsidRPr="00923A4B" w:rsidRDefault="001B2F6C" w:rsidP="00646BC2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Cuidad en que hará uso del descuento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1B2F6C" w:rsidRPr="00923A4B" w:rsidRDefault="001B2F6C" w:rsidP="00D025F1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923A4B">
              <w:rPr>
                <w:rFonts w:ascii="Calibri" w:hAnsi="Calibri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</w:tcPr>
          <w:p w:rsidR="001B2F6C" w:rsidRPr="00923A4B" w:rsidRDefault="001B2F6C" w:rsidP="00337AE9">
            <w:pPr>
              <w:spacing w:before="120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860BE9" w:rsidRPr="00923A4B" w:rsidRDefault="00860BE9" w:rsidP="008D5C5F">
      <w:pPr>
        <w:jc w:val="both"/>
        <w:rPr>
          <w:rFonts w:ascii="Calibri" w:hAnsi="Calibri" w:cs="Arial"/>
          <w:b/>
          <w:i/>
          <w:lang w:val="es-ES"/>
        </w:rPr>
      </w:pPr>
    </w:p>
    <w:p w:rsidR="007D539C" w:rsidRPr="00923A4B" w:rsidRDefault="007D539C" w:rsidP="00D35721">
      <w:pPr>
        <w:rPr>
          <w:rFonts w:ascii="Calibri" w:hAnsi="Calibri" w:cs="Arial"/>
          <w:sz w:val="22"/>
          <w:szCs w:val="22"/>
          <w:lang w:val="es-ES"/>
        </w:rPr>
      </w:pPr>
    </w:p>
    <w:p w:rsidR="006F1D20" w:rsidRPr="00923A4B" w:rsidRDefault="006F1D20" w:rsidP="006F1D20">
      <w:pPr>
        <w:autoSpaceDE w:val="0"/>
        <w:autoSpaceDN w:val="0"/>
        <w:adjustRightInd w:val="0"/>
        <w:rPr>
          <w:rFonts w:ascii="Calibri" w:hAnsi="Calibri" w:cs="Calibri"/>
          <w:lang w:eastAsia="es-CL"/>
        </w:rPr>
      </w:pPr>
    </w:p>
    <w:p w:rsidR="006F1D20" w:rsidRPr="00923A4B" w:rsidRDefault="006F1D20" w:rsidP="006F1D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s-ES"/>
        </w:rPr>
      </w:pPr>
      <w:r w:rsidRPr="00923A4B">
        <w:rPr>
          <w:rFonts w:ascii="Calibri" w:hAnsi="Calibri" w:cs="Calibri"/>
          <w:lang w:eastAsia="es-CL"/>
        </w:rPr>
        <w:t>El SINDICATO DE TRABAJADORES PROFESIONALES Y ADMINISTRATIVOS DE LA VICEPRESIDENCIA DE PROYECTOS DE CODELCO no será intermediario en la relación comercial entre el proveedor y los beneficiarios del convenio.</w:t>
      </w:r>
    </w:p>
    <w:sectPr w:rsidR="006F1D20" w:rsidRPr="00923A4B" w:rsidSect="00892EDD">
      <w:headerReference w:type="default" r:id="rId7"/>
      <w:pgSz w:w="12242" w:h="15842" w:code="1"/>
      <w:pgMar w:top="1079" w:right="1185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95" w:rsidRDefault="000C2B95" w:rsidP="006F1D20">
      <w:r>
        <w:separator/>
      </w:r>
    </w:p>
  </w:endnote>
  <w:endnote w:type="continuationSeparator" w:id="0">
    <w:p w:rsidR="000C2B95" w:rsidRDefault="000C2B95" w:rsidP="006F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95" w:rsidRDefault="000C2B95" w:rsidP="006F1D20">
      <w:r>
        <w:separator/>
      </w:r>
    </w:p>
  </w:footnote>
  <w:footnote w:type="continuationSeparator" w:id="0">
    <w:p w:rsidR="000C2B95" w:rsidRDefault="000C2B95" w:rsidP="006F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89" w:rsidRDefault="002879E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92AB6D3" wp14:editId="76B4C88B">
          <wp:simplePos x="0" y="0"/>
          <wp:positionH relativeFrom="margin">
            <wp:posOffset>4272915</wp:posOffset>
          </wp:positionH>
          <wp:positionV relativeFrom="margin">
            <wp:posOffset>-736600</wp:posOffset>
          </wp:positionV>
          <wp:extent cx="1828800" cy="873760"/>
          <wp:effectExtent l="0" t="0" r="0" b="2540"/>
          <wp:wrapThrough wrapText="bothSides">
            <wp:wrapPolygon edited="0">
              <wp:start x="9900" y="0"/>
              <wp:lineTo x="8550" y="2355"/>
              <wp:lineTo x="7200" y="6122"/>
              <wp:lineTo x="7200" y="8477"/>
              <wp:lineTo x="3600" y="11773"/>
              <wp:lineTo x="0" y="15541"/>
              <wp:lineTo x="0" y="21192"/>
              <wp:lineTo x="21375" y="21192"/>
              <wp:lineTo x="21375" y="15541"/>
              <wp:lineTo x="15750" y="3297"/>
              <wp:lineTo x="11925" y="0"/>
              <wp:lineTo x="9900" y="0"/>
            </wp:wrapPolygon>
          </wp:wrapThrough>
          <wp:docPr id="1" name="Imagen 1" descr="lasertam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ertam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07E7210" wp14:editId="5DEA8323">
          <wp:simplePos x="0" y="0"/>
          <wp:positionH relativeFrom="column">
            <wp:posOffset>-699135</wp:posOffset>
          </wp:positionH>
          <wp:positionV relativeFrom="paragraph">
            <wp:posOffset>-278765</wp:posOffset>
          </wp:positionV>
          <wp:extent cx="1143000" cy="1132840"/>
          <wp:effectExtent l="0" t="0" r="0" b="0"/>
          <wp:wrapThrough wrapText="bothSides">
            <wp:wrapPolygon edited="0">
              <wp:start x="8280" y="0"/>
              <wp:lineTo x="6120" y="363"/>
              <wp:lineTo x="360" y="4722"/>
              <wp:lineTo x="0" y="9081"/>
              <wp:lineTo x="0" y="13439"/>
              <wp:lineTo x="1800" y="17435"/>
              <wp:lineTo x="1800" y="18161"/>
              <wp:lineTo x="6480" y="21067"/>
              <wp:lineTo x="7560" y="21067"/>
              <wp:lineTo x="13680" y="21067"/>
              <wp:lineTo x="14760" y="21067"/>
              <wp:lineTo x="19800" y="17435"/>
              <wp:lineTo x="21240" y="12713"/>
              <wp:lineTo x="21240" y="10170"/>
              <wp:lineTo x="20880" y="4722"/>
              <wp:lineTo x="15120" y="363"/>
              <wp:lineTo x="12960" y="0"/>
              <wp:lineTo x="828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2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689" w:rsidRDefault="000A1689">
    <w:pPr>
      <w:pStyle w:val="Encabezado"/>
    </w:pPr>
  </w:p>
  <w:p w:rsidR="000A1689" w:rsidRDefault="000A16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1"/>
    <w:rsid w:val="00000A45"/>
    <w:rsid w:val="00005944"/>
    <w:rsid w:val="00040510"/>
    <w:rsid w:val="00062AC8"/>
    <w:rsid w:val="00080F00"/>
    <w:rsid w:val="000A1689"/>
    <w:rsid w:val="000C2B95"/>
    <w:rsid w:val="001302B0"/>
    <w:rsid w:val="001B2F6C"/>
    <w:rsid w:val="001E500D"/>
    <w:rsid w:val="002879E5"/>
    <w:rsid w:val="002F7D94"/>
    <w:rsid w:val="00337AE9"/>
    <w:rsid w:val="00340096"/>
    <w:rsid w:val="003404B7"/>
    <w:rsid w:val="0034445B"/>
    <w:rsid w:val="003A0109"/>
    <w:rsid w:val="003E5587"/>
    <w:rsid w:val="00425255"/>
    <w:rsid w:val="00426A55"/>
    <w:rsid w:val="00442CF6"/>
    <w:rsid w:val="004A534E"/>
    <w:rsid w:val="004B4648"/>
    <w:rsid w:val="004F2D12"/>
    <w:rsid w:val="00536809"/>
    <w:rsid w:val="00646BC2"/>
    <w:rsid w:val="006940B2"/>
    <w:rsid w:val="006C011C"/>
    <w:rsid w:val="006E19F5"/>
    <w:rsid w:val="006F1D20"/>
    <w:rsid w:val="007222F0"/>
    <w:rsid w:val="00731089"/>
    <w:rsid w:val="0075289C"/>
    <w:rsid w:val="00780B18"/>
    <w:rsid w:val="007A5001"/>
    <w:rsid w:val="007C6BCC"/>
    <w:rsid w:val="007D539C"/>
    <w:rsid w:val="00860BE9"/>
    <w:rsid w:val="00877E02"/>
    <w:rsid w:val="00892EDD"/>
    <w:rsid w:val="008D5C5F"/>
    <w:rsid w:val="0091280C"/>
    <w:rsid w:val="00917246"/>
    <w:rsid w:val="00923A4B"/>
    <w:rsid w:val="009E0003"/>
    <w:rsid w:val="009F7AA7"/>
    <w:rsid w:val="00A23271"/>
    <w:rsid w:val="00A43CB6"/>
    <w:rsid w:val="00A62764"/>
    <w:rsid w:val="00AA2EAA"/>
    <w:rsid w:val="00AF332C"/>
    <w:rsid w:val="00B31BD6"/>
    <w:rsid w:val="00B646D6"/>
    <w:rsid w:val="00BD651C"/>
    <w:rsid w:val="00BF5CC8"/>
    <w:rsid w:val="00C13804"/>
    <w:rsid w:val="00C42512"/>
    <w:rsid w:val="00C52C58"/>
    <w:rsid w:val="00C64526"/>
    <w:rsid w:val="00D025F1"/>
    <w:rsid w:val="00D14B35"/>
    <w:rsid w:val="00D35721"/>
    <w:rsid w:val="00D5515D"/>
    <w:rsid w:val="00DD4518"/>
    <w:rsid w:val="00DD5589"/>
    <w:rsid w:val="00DE1B5B"/>
    <w:rsid w:val="00DE5238"/>
    <w:rsid w:val="00E045DD"/>
    <w:rsid w:val="00E22834"/>
    <w:rsid w:val="00E33EBB"/>
    <w:rsid w:val="00EA7FB7"/>
    <w:rsid w:val="00EB478C"/>
    <w:rsid w:val="00ED075A"/>
    <w:rsid w:val="00ED08ED"/>
    <w:rsid w:val="00EF57E6"/>
    <w:rsid w:val="00F508F4"/>
    <w:rsid w:val="00FB6E2D"/>
    <w:rsid w:val="00FC36BA"/>
    <w:rsid w:val="00FC545F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A53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F1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F1D2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F1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F1D20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A53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F1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F1D2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F1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F1D20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junio 2009</vt:lpstr>
    </vt:vector>
  </TitlesOfParts>
  <Company>CODELCO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junio 2009</dc:title>
  <dc:creator>codelco</dc:creator>
  <cp:lastModifiedBy>Castro Codoceo Maritza Angélica (Codelco-VP)</cp:lastModifiedBy>
  <cp:revision>6</cp:revision>
  <cp:lastPrinted>2017-08-24T17:05:00Z</cp:lastPrinted>
  <dcterms:created xsi:type="dcterms:W3CDTF">2017-08-24T17:03:00Z</dcterms:created>
  <dcterms:modified xsi:type="dcterms:W3CDTF">2017-08-24T17:15:00Z</dcterms:modified>
</cp:coreProperties>
</file>